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34623" w14:textId="77777777" w:rsidR="00EB2301" w:rsidRPr="003E21D4" w:rsidRDefault="00356F29" w:rsidP="00EB2301">
      <w:pPr>
        <w:jc w:val="center"/>
        <w:rPr>
          <w:rFonts w:ascii="Calibri" w:hAnsi="Calibri" w:cs="Arial"/>
          <w:b/>
          <w:sz w:val="28"/>
          <w:szCs w:val="28"/>
        </w:rPr>
      </w:pPr>
      <w:r w:rsidRPr="003E21D4">
        <w:rPr>
          <w:rFonts w:ascii="Calibri" w:hAnsi="Calibri" w:cs="Arial"/>
          <w:b/>
          <w:i/>
          <w:sz w:val="28"/>
          <w:szCs w:val="28"/>
        </w:rPr>
        <w:t>Research Program, Operating Grants and Career Scientist Award</w:t>
      </w:r>
    </w:p>
    <w:p w14:paraId="0A37501D" w14:textId="77777777" w:rsidR="00356F29" w:rsidRPr="003E21D4" w:rsidRDefault="00356F29" w:rsidP="00EB2301">
      <w:pPr>
        <w:jc w:val="center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</w:p>
    <w:p w14:paraId="7E2C0F35" w14:textId="77777777" w:rsidR="00EB2301" w:rsidRPr="003E21D4" w:rsidRDefault="00FE146D" w:rsidP="00EB2301">
      <w:pPr>
        <w:jc w:val="center"/>
        <w:rPr>
          <w:rFonts w:ascii="Calibri" w:hAnsi="Calibri" w:cs="Arial"/>
          <w:b/>
          <w:sz w:val="24"/>
          <w:szCs w:val="24"/>
        </w:rPr>
      </w:pPr>
      <w:r w:rsidRPr="003E21D4">
        <w:rPr>
          <w:rFonts w:ascii="Calibri" w:hAnsi="Calibri" w:cs="Arial"/>
          <w:b/>
          <w:sz w:val="24"/>
          <w:szCs w:val="24"/>
        </w:rPr>
        <w:t>FINAL</w:t>
      </w:r>
      <w:r w:rsidR="004B6AB4" w:rsidRPr="003E21D4">
        <w:rPr>
          <w:rFonts w:ascii="Calibri" w:hAnsi="Calibri" w:cs="Arial"/>
          <w:b/>
          <w:sz w:val="24"/>
          <w:szCs w:val="24"/>
        </w:rPr>
        <w:t xml:space="preserve"> </w:t>
      </w:r>
      <w:r w:rsidR="00EB2301" w:rsidRPr="003E21D4">
        <w:rPr>
          <w:rFonts w:ascii="Calibri" w:hAnsi="Calibri" w:cs="Arial"/>
          <w:b/>
          <w:sz w:val="24"/>
          <w:szCs w:val="24"/>
        </w:rPr>
        <w:t>REPORT</w:t>
      </w:r>
    </w:p>
    <w:p w14:paraId="5DAB6C7B" w14:textId="2FFCDC02" w:rsidR="00EB2301" w:rsidRPr="003E21D4" w:rsidRDefault="26496E54" w:rsidP="26496E54">
      <w:pPr>
        <w:rPr>
          <w:rFonts w:ascii="Calibri" w:hAnsi="Calibri" w:cs="Arial"/>
          <w:sz w:val="24"/>
          <w:szCs w:val="24"/>
        </w:rPr>
      </w:pPr>
      <w:r w:rsidRPr="26496E54">
        <w:rPr>
          <w:rFonts w:ascii="Calibri" w:hAnsi="Calibri" w:cs="Arial"/>
          <w:sz w:val="24"/>
          <w:szCs w:val="24"/>
        </w:rPr>
        <w:t>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35"/>
        <w:gridCol w:w="7105"/>
      </w:tblGrid>
      <w:tr w:rsidR="00E129B8" w:rsidRPr="003E21D4" w14:paraId="7982B32A" w14:textId="77777777" w:rsidTr="00E2001C">
        <w:tc>
          <w:tcPr>
            <w:tcW w:w="1548" w:type="dxa"/>
          </w:tcPr>
          <w:p w14:paraId="02EB378F" w14:textId="77777777" w:rsidR="00951A86" w:rsidRPr="003E21D4" w:rsidRDefault="00951A86" w:rsidP="00EB2301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649D5842" w14:textId="77777777" w:rsidR="00E129B8" w:rsidRPr="003E21D4" w:rsidRDefault="00E129B8" w:rsidP="00EB2301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3E21D4">
              <w:rPr>
                <w:rFonts w:ascii="Calibri" w:hAnsi="Calibri" w:cs="Arial"/>
                <w:i/>
                <w:sz w:val="24"/>
                <w:szCs w:val="24"/>
              </w:rPr>
              <w:t>Award</w:t>
            </w:r>
          </w:p>
        </w:tc>
        <w:tc>
          <w:tcPr>
            <w:tcW w:w="7308" w:type="dxa"/>
          </w:tcPr>
          <w:p w14:paraId="6A05A809" w14:textId="77777777" w:rsidR="00951A86" w:rsidRPr="003E21D4" w:rsidRDefault="00951A86" w:rsidP="00EB2301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1BD811E9" w14:textId="77777777" w:rsidR="0024426D" w:rsidRPr="003E21D4" w:rsidRDefault="004B6AB4" w:rsidP="004B6AB4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E21D4">
              <w:rPr>
                <w:rFonts w:ascii="Calibri" w:hAnsi="Calibri" w:cs="Arial"/>
                <w:b/>
                <w:sz w:val="24"/>
                <w:szCs w:val="24"/>
              </w:rPr>
              <w:t>&lt;Year&gt;</w:t>
            </w:r>
            <w:r w:rsidR="00193E41" w:rsidRPr="003E21D4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Pr="003E21D4">
              <w:rPr>
                <w:rFonts w:ascii="Calibri" w:hAnsi="Calibri" w:cs="Arial"/>
                <w:b/>
                <w:sz w:val="24"/>
                <w:szCs w:val="24"/>
              </w:rPr>
              <w:t>&lt;Award&gt;</w:t>
            </w:r>
          </w:p>
        </w:tc>
      </w:tr>
      <w:tr w:rsidR="00E129B8" w:rsidRPr="003E21D4" w14:paraId="17F081AD" w14:textId="77777777" w:rsidTr="00E2001C">
        <w:tc>
          <w:tcPr>
            <w:tcW w:w="1548" w:type="dxa"/>
          </w:tcPr>
          <w:p w14:paraId="5A39BBE3" w14:textId="77777777" w:rsidR="00951A86" w:rsidRPr="003E21D4" w:rsidRDefault="00951A86" w:rsidP="00EB2301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0D909AED" w14:textId="77777777" w:rsidR="00E129B8" w:rsidRPr="003E21D4" w:rsidRDefault="00E129B8" w:rsidP="00EB2301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3E21D4">
              <w:rPr>
                <w:rFonts w:ascii="Calibri" w:hAnsi="Calibri" w:cs="Arial"/>
                <w:i/>
                <w:sz w:val="24"/>
                <w:szCs w:val="24"/>
              </w:rPr>
              <w:t>Name</w:t>
            </w:r>
          </w:p>
        </w:tc>
        <w:tc>
          <w:tcPr>
            <w:tcW w:w="7308" w:type="dxa"/>
          </w:tcPr>
          <w:p w14:paraId="41C8F396" w14:textId="77777777" w:rsidR="00951A86" w:rsidRPr="003E21D4" w:rsidRDefault="00951A86" w:rsidP="00EB2301">
            <w:pPr>
              <w:rPr>
                <w:rFonts w:ascii="Calibri" w:hAnsi="Calibri" w:cs="Arial"/>
                <w:b/>
                <w:noProof/>
                <w:sz w:val="24"/>
                <w:szCs w:val="24"/>
              </w:rPr>
            </w:pPr>
          </w:p>
          <w:p w14:paraId="2E6866F1" w14:textId="77777777" w:rsidR="0024426D" w:rsidRPr="003E21D4" w:rsidRDefault="004B6AB4" w:rsidP="00EB2301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E21D4">
              <w:rPr>
                <w:rFonts w:ascii="Calibri" w:hAnsi="Calibri" w:cs="Arial"/>
                <w:b/>
                <w:noProof/>
                <w:sz w:val="24"/>
                <w:szCs w:val="24"/>
              </w:rPr>
              <w:t>&lt;Full Name&gt;</w:t>
            </w:r>
            <w:r w:rsidR="003E21D4" w:rsidRPr="003E21D4">
              <w:rPr>
                <w:rFonts w:ascii="Calibri" w:hAnsi="Calibri" w:cs="Arial"/>
                <w:b/>
                <w:noProof/>
                <w:sz w:val="24"/>
                <w:szCs w:val="24"/>
              </w:rPr>
              <w:t>, &lt;CAS ID&gt;</w:t>
            </w:r>
          </w:p>
        </w:tc>
      </w:tr>
      <w:tr w:rsidR="00E129B8" w:rsidRPr="003E21D4" w14:paraId="457015CC" w14:textId="77777777" w:rsidTr="00E2001C">
        <w:tc>
          <w:tcPr>
            <w:tcW w:w="1548" w:type="dxa"/>
          </w:tcPr>
          <w:p w14:paraId="72A3D3EC" w14:textId="77777777" w:rsidR="00951A86" w:rsidRPr="003E21D4" w:rsidRDefault="00951A86" w:rsidP="00EB2301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68FDF56C" w14:textId="77777777" w:rsidR="00E129B8" w:rsidRPr="003E21D4" w:rsidRDefault="00E129B8" w:rsidP="00EB2301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3E21D4">
              <w:rPr>
                <w:rFonts w:ascii="Calibri" w:hAnsi="Calibri" w:cs="Arial"/>
                <w:i/>
                <w:sz w:val="24"/>
                <w:szCs w:val="24"/>
              </w:rPr>
              <w:t>Institution</w:t>
            </w:r>
          </w:p>
        </w:tc>
        <w:tc>
          <w:tcPr>
            <w:tcW w:w="7308" w:type="dxa"/>
          </w:tcPr>
          <w:p w14:paraId="0D0B940D" w14:textId="77777777" w:rsidR="00951A86" w:rsidRPr="003E21D4" w:rsidRDefault="00951A86" w:rsidP="00EB2301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2A987AC" w14:textId="77777777" w:rsidR="0024426D" w:rsidRPr="003E21D4" w:rsidRDefault="004B6AB4" w:rsidP="00EB2301">
            <w:pPr>
              <w:rPr>
                <w:rFonts w:ascii="Calibri" w:hAnsi="Calibri" w:cs="Arial"/>
                <w:b/>
                <w:spacing w:val="0"/>
                <w:sz w:val="24"/>
                <w:szCs w:val="24"/>
              </w:rPr>
            </w:pPr>
            <w:r w:rsidRPr="003E21D4">
              <w:rPr>
                <w:rFonts w:ascii="Calibri" w:hAnsi="Calibri" w:cs="Arial"/>
                <w:b/>
                <w:spacing w:val="0"/>
                <w:sz w:val="24"/>
                <w:szCs w:val="24"/>
              </w:rPr>
              <w:t>&lt;University</w:t>
            </w:r>
            <w:r w:rsidR="009C4F8B">
              <w:rPr>
                <w:rFonts w:ascii="Calibri" w:hAnsi="Calibri" w:cs="Arial"/>
                <w:b/>
                <w:spacing w:val="0"/>
                <w:sz w:val="24"/>
                <w:szCs w:val="24"/>
              </w:rPr>
              <w:t xml:space="preserve"> or research institution</w:t>
            </w:r>
            <w:r w:rsidRPr="003E21D4">
              <w:rPr>
                <w:rFonts w:ascii="Calibri" w:hAnsi="Calibri" w:cs="Arial"/>
                <w:b/>
                <w:spacing w:val="0"/>
                <w:sz w:val="24"/>
                <w:szCs w:val="24"/>
              </w:rPr>
              <w:t>&gt;</w:t>
            </w:r>
          </w:p>
        </w:tc>
      </w:tr>
      <w:tr w:rsidR="00E129B8" w:rsidRPr="003E21D4" w14:paraId="59EB8B10" w14:textId="77777777" w:rsidTr="00E2001C">
        <w:tc>
          <w:tcPr>
            <w:tcW w:w="1548" w:type="dxa"/>
          </w:tcPr>
          <w:p w14:paraId="0E27B00A" w14:textId="77777777" w:rsidR="00951A86" w:rsidRPr="003E21D4" w:rsidRDefault="00951A86" w:rsidP="00EB2301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016BB6A0" w14:textId="77777777" w:rsidR="00E129B8" w:rsidRPr="003E21D4" w:rsidRDefault="00E129B8" w:rsidP="00EB2301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3E21D4">
              <w:rPr>
                <w:rFonts w:ascii="Calibri" w:hAnsi="Calibri" w:cs="Arial"/>
                <w:i/>
                <w:sz w:val="24"/>
                <w:szCs w:val="24"/>
              </w:rPr>
              <w:t>Project Title</w:t>
            </w:r>
          </w:p>
        </w:tc>
        <w:tc>
          <w:tcPr>
            <w:tcW w:w="7308" w:type="dxa"/>
          </w:tcPr>
          <w:p w14:paraId="60061E4C" w14:textId="77777777" w:rsidR="00951A86" w:rsidRPr="003E21D4" w:rsidRDefault="00951A86" w:rsidP="00EB2301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8CDC5A9" w14:textId="77777777" w:rsidR="0024426D" w:rsidRPr="003E21D4" w:rsidRDefault="004B6AB4" w:rsidP="00EB2301">
            <w:pPr>
              <w:rPr>
                <w:rFonts w:ascii="Calibri" w:hAnsi="Calibri" w:cs="Arial"/>
                <w:b/>
                <w:color w:val="000000"/>
                <w:spacing w:val="0"/>
                <w:sz w:val="24"/>
                <w:szCs w:val="24"/>
              </w:rPr>
            </w:pPr>
            <w:r w:rsidRPr="003E21D4">
              <w:rPr>
                <w:rFonts w:ascii="Calibri" w:hAnsi="Calibri" w:cs="Arial"/>
                <w:b/>
                <w:color w:val="000000"/>
                <w:spacing w:val="0"/>
                <w:sz w:val="24"/>
                <w:szCs w:val="24"/>
              </w:rPr>
              <w:t>&lt;Project&gt;</w:t>
            </w:r>
          </w:p>
        </w:tc>
      </w:tr>
    </w:tbl>
    <w:p w14:paraId="4B94D5A5" w14:textId="0DA70213" w:rsidR="00EB2301" w:rsidRPr="003E21D4" w:rsidRDefault="00EB2301" w:rsidP="26496E54">
      <w:pPr>
        <w:rPr>
          <w:rFonts w:ascii="Calibri" w:hAnsi="Calibri" w:cs="Arial"/>
          <w:sz w:val="24"/>
          <w:szCs w:val="24"/>
        </w:rPr>
      </w:pPr>
    </w:p>
    <w:p w14:paraId="132C9E91" w14:textId="77777777" w:rsidR="00EB2301" w:rsidRPr="003E21D4" w:rsidRDefault="00EB2301" w:rsidP="00EB2301">
      <w:pPr>
        <w:rPr>
          <w:rFonts w:ascii="Calibri" w:hAnsi="Calibri" w:cs="Arial"/>
          <w:b/>
          <w:sz w:val="24"/>
          <w:szCs w:val="24"/>
        </w:rPr>
      </w:pPr>
      <w:r w:rsidRPr="003E21D4">
        <w:rPr>
          <w:rFonts w:ascii="Calibri" w:hAnsi="Calibri" w:cs="Arial"/>
          <w:b/>
          <w:sz w:val="24"/>
          <w:szCs w:val="24"/>
        </w:rPr>
        <w:t>Please append the following:</w:t>
      </w:r>
    </w:p>
    <w:p w14:paraId="3DEEC669" w14:textId="77777777" w:rsidR="00EB2301" w:rsidRPr="003E21D4" w:rsidRDefault="00EB2301" w:rsidP="00EB2301">
      <w:pPr>
        <w:rPr>
          <w:rFonts w:ascii="Calibri" w:hAnsi="Calibri" w:cs="Arial"/>
          <w:b/>
          <w:sz w:val="24"/>
          <w:szCs w:val="24"/>
        </w:rPr>
      </w:pPr>
    </w:p>
    <w:p w14:paraId="283918D9" w14:textId="6D051D69" w:rsidR="00EB2301" w:rsidRPr="00E822D8" w:rsidRDefault="00EB2301" w:rsidP="00E822D8">
      <w:pPr>
        <w:pStyle w:val="ListParagraph"/>
        <w:numPr>
          <w:ilvl w:val="0"/>
          <w:numId w:val="3"/>
        </w:numPr>
        <w:ind w:left="720" w:hanging="360"/>
        <w:rPr>
          <w:rFonts w:ascii="Calibri" w:hAnsi="Calibri" w:cs="Arial"/>
          <w:sz w:val="24"/>
          <w:szCs w:val="24"/>
        </w:rPr>
      </w:pPr>
      <w:r w:rsidRPr="00E822D8">
        <w:rPr>
          <w:rFonts w:ascii="Calibri" w:hAnsi="Calibri" w:cs="Arial"/>
          <w:sz w:val="24"/>
          <w:szCs w:val="24"/>
        </w:rPr>
        <w:t>Summary of progress to date (Limit: 250 words)</w:t>
      </w:r>
    </w:p>
    <w:p w14:paraId="189474FF" w14:textId="0F25F926" w:rsidR="00EB2301" w:rsidRPr="00E822D8" w:rsidRDefault="00EB2301" w:rsidP="00E822D8">
      <w:pPr>
        <w:pStyle w:val="ListParagraph"/>
        <w:numPr>
          <w:ilvl w:val="0"/>
          <w:numId w:val="3"/>
        </w:numPr>
        <w:ind w:left="720" w:hanging="360"/>
        <w:rPr>
          <w:rFonts w:ascii="Calibri" w:hAnsi="Calibri" w:cs="Arial"/>
          <w:sz w:val="24"/>
          <w:szCs w:val="24"/>
        </w:rPr>
      </w:pPr>
      <w:r w:rsidRPr="00E822D8">
        <w:rPr>
          <w:rFonts w:ascii="Calibri" w:hAnsi="Calibri" w:cs="Arial"/>
          <w:sz w:val="24"/>
          <w:szCs w:val="24"/>
        </w:rPr>
        <w:t xml:space="preserve">Budget Report (Itemize, refer to budget submitted; Limit: </w:t>
      </w:r>
      <w:r w:rsidR="00A466AC" w:rsidRPr="00E822D8">
        <w:rPr>
          <w:rFonts w:ascii="Calibri" w:hAnsi="Calibri" w:cs="Arial"/>
          <w:sz w:val="24"/>
          <w:szCs w:val="24"/>
        </w:rPr>
        <w:t xml:space="preserve">½ </w:t>
      </w:r>
      <w:r w:rsidRPr="00E822D8">
        <w:rPr>
          <w:rFonts w:ascii="Calibri" w:hAnsi="Calibri" w:cs="Arial"/>
          <w:sz w:val="24"/>
          <w:szCs w:val="24"/>
        </w:rPr>
        <w:t>page)</w:t>
      </w:r>
    </w:p>
    <w:p w14:paraId="48DEF812" w14:textId="2AF73B45" w:rsidR="26496E54" w:rsidRPr="00E822D8" w:rsidRDefault="26496E54" w:rsidP="00E822D8">
      <w:pPr>
        <w:pStyle w:val="ListParagraph"/>
        <w:numPr>
          <w:ilvl w:val="0"/>
          <w:numId w:val="3"/>
        </w:numPr>
        <w:ind w:left="720" w:hanging="360"/>
        <w:rPr>
          <w:rFonts w:ascii="Calibri" w:hAnsi="Calibri" w:cs="Arial"/>
          <w:sz w:val="24"/>
          <w:szCs w:val="24"/>
        </w:rPr>
      </w:pPr>
      <w:r w:rsidRPr="00E822D8">
        <w:rPr>
          <w:rFonts w:ascii="Calibri" w:hAnsi="Calibri" w:cs="Arial"/>
          <w:sz w:val="24"/>
          <w:szCs w:val="24"/>
        </w:rPr>
        <w:t>New funding (indicate any additional funding obtained with aid of this award)</w:t>
      </w:r>
    </w:p>
    <w:p w14:paraId="07AD2917" w14:textId="29A7ED21" w:rsidR="26496E54" w:rsidRPr="00E822D8" w:rsidRDefault="26496E54" w:rsidP="00E822D8">
      <w:pPr>
        <w:pStyle w:val="ListParagraph"/>
        <w:numPr>
          <w:ilvl w:val="0"/>
          <w:numId w:val="3"/>
        </w:numPr>
        <w:ind w:left="720" w:hanging="360"/>
        <w:rPr>
          <w:rFonts w:ascii="Calibri" w:hAnsi="Calibri" w:cs="Arial"/>
          <w:sz w:val="24"/>
          <w:szCs w:val="24"/>
        </w:rPr>
      </w:pPr>
      <w:r w:rsidRPr="00E822D8">
        <w:rPr>
          <w:rFonts w:ascii="Calibri" w:hAnsi="Calibri" w:cs="Arial"/>
          <w:sz w:val="24"/>
          <w:szCs w:val="24"/>
        </w:rPr>
        <w:t>Publications (indicate any publications associated with this award)</w:t>
      </w:r>
    </w:p>
    <w:p w14:paraId="542114F8" w14:textId="1521BB81" w:rsidR="26496E54" w:rsidRPr="00E822D8" w:rsidRDefault="26496E54" w:rsidP="00E822D8">
      <w:pPr>
        <w:pStyle w:val="ListParagraph"/>
        <w:numPr>
          <w:ilvl w:val="0"/>
          <w:numId w:val="3"/>
        </w:numPr>
        <w:ind w:left="720" w:hanging="360"/>
        <w:rPr>
          <w:rFonts w:ascii="Calibri" w:hAnsi="Calibri" w:cs="Arial"/>
          <w:sz w:val="24"/>
          <w:szCs w:val="24"/>
        </w:rPr>
      </w:pPr>
      <w:r w:rsidRPr="00E822D8">
        <w:rPr>
          <w:rFonts w:ascii="Calibri" w:hAnsi="Calibri" w:cs="Arial"/>
          <w:sz w:val="24"/>
          <w:szCs w:val="24"/>
        </w:rPr>
        <w:t>Abstracts (indicate any conference abstracts associated with this award)</w:t>
      </w:r>
    </w:p>
    <w:p w14:paraId="545605D4" w14:textId="52A78840" w:rsidR="26496E54" w:rsidRPr="00E822D8" w:rsidRDefault="26496E54" w:rsidP="00E822D8">
      <w:pPr>
        <w:pStyle w:val="ListParagraph"/>
        <w:numPr>
          <w:ilvl w:val="0"/>
          <w:numId w:val="3"/>
        </w:numPr>
        <w:ind w:left="720" w:hanging="360"/>
        <w:rPr>
          <w:rFonts w:ascii="Calibri" w:hAnsi="Calibri" w:cs="Arial"/>
          <w:sz w:val="24"/>
          <w:szCs w:val="24"/>
        </w:rPr>
      </w:pPr>
      <w:r w:rsidRPr="00E822D8">
        <w:rPr>
          <w:rFonts w:ascii="Calibri" w:hAnsi="Calibri" w:cs="Arial"/>
          <w:sz w:val="24"/>
          <w:szCs w:val="24"/>
        </w:rPr>
        <w:t>Trainee engagement (indicate trainee</w:t>
      </w:r>
      <w:r w:rsidR="00266510">
        <w:rPr>
          <w:rFonts w:ascii="Calibri" w:hAnsi="Calibri" w:cs="Arial"/>
          <w:sz w:val="24"/>
          <w:szCs w:val="24"/>
        </w:rPr>
        <w:t>s</w:t>
      </w:r>
      <w:r w:rsidRPr="00E822D8">
        <w:rPr>
          <w:rFonts w:ascii="Calibri" w:hAnsi="Calibri" w:cs="Arial"/>
          <w:sz w:val="24"/>
          <w:szCs w:val="24"/>
        </w:rPr>
        <w:t>, and their role, associated with this award)</w:t>
      </w:r>
    </w:p>
    <w:p w14:paraId="0E43D50C" w14:textId="4C432EFE" w:rsidR="00EB2301" w:rsidRPr="00E822D8" w:rsidRDefault="00EB2301" w:rsidP="00E822D8">
      <w:pPr>
        <w:pStyle w:val="ListParagraph"/>
        <w:numPr>
          <w:ilvl w:val="0"/>
          <w:numId w:val="3"/>
        </w:numPr>
        <w:ind w:left="720" w:hanging="360"/>
        <w:rPr>
          <w:rFonts w:ascii="Calibri" w:hAnsi="Calibri" w:cs="Arial"/>
          <w:sz w:val="24"/>
          <w:szCs w:val="24"/>
        </w:rPr>
      </w:pPr>
      <w:r w:rsidRPr="00E822D8">
        <w:rPr>
          <w:rFonts w:ascii="Calibri" w:hAnsi="Calibri" w:cs="Arial"/>
          <w:sz w:val="24"/>
          <w:szCs w:val="24"/>
        </w:rPr>
        <w:t>Other comments</w:t>
      </w:r>
      <w:r w:rsidR="00A466AC" w:rsidRPr="00E822D8">
        <w:rPr>
          <w:rFonts w:ascii="Calibri" w:hAnsi="Calibri" w:cs="Arial"/>
          <w:sz w:val="24"/>
          <w:szCs w:val="24"/>
        </w:rPr>
        <w:t xml:space="preserve"> (Limit: ½ page)</w:t>
      </w:r>
    </w:p>
    <w:p w14:paraId="3656B9AB" w14:textId="77777777" w:rsidR="00EB2301" w:rsidRPr="003E21D4" w:rsidRDefault="00EB2301" w:rsidP="00EB2301">
      <w:pPr>
        <w:rPr>
          <w:rFonts w:ascii="Calibri" w:hAnsi="Calibri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7092"/>
      </w:tblGrid>
      <w:tr w:rsidR="001A47DB" w:rsidRPr="003E21D4" w14:paraId="08C172D0" w14:textId="77777777" w:rsidTr="00E2001C">
        <w:tc>
          <w:tcPr>
            <w:tcW w:w="1548" w:type="dxa"/>
          </w:tcPr>
          <w:p w14:paraId="0D1A13BC" w14:textId="77777777" w:rsidR="001A47DB" w:rsidRPr="003E21D4" w:rsidRDefault="001A47DB" w:rsidP="00EB2301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3E21D4">
              <w:rPr>
                <w:rFonts w:ascii="Calibri" w:hAnsi="Calibri" w:cs="Arial"/>
                <w:i/>
                <w:sz w:val="24"/>
                <w:szCs w:val="24"/>
              </w:rPr>
              <w:t>Signature</w:t>
            </w:r>
            <w:r w:rsidR="003E21D4" w:rsidRPr="003E21D4">
              <w:rPr>
                <w:rFonts w:ascii="Calibri" w:hAnsi="Calibri" w:cs="Arial"/>
                <w:i/>
                <w:sz w:val="24"/>
                <w:szCs w:val="24"/>
              </w:rPr>
              <w:t xml:space="preserve"> of Award Recipient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049F31CB" w14:textId="77777777" w:rsidR="001A47DB" w:rsidRPr="003E21D4" w:rsidRDefault="001A47DB" w:rsidP="00EB2301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A47DB" w:rsidRPr="003E21D4" w14:paraId="66960E21" w14:textId="77777777" w:rsidTr="00E2001C">
        <w:tc>
          <w:tcPr>
            <w:tcW w:w="1548" w:type="dxa"/>
          </w:tcPr>
          <w:p w14:paraId="0D7658EB" w14:textId="77777777" w:rsidR="002D0518" w:rsidRPr="003E21D4" w:rsidRDefault="002D0518" w:rsidP="00EB2301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3E21D4">
              <w:rPr>
                <w:rFonts w:ascii="Calibri" w:hAnsi="Calibri" w:cs="Arial"/>
                <w:i/>
                <w:sz w:val="24"/>
                <w:szCs w:val="24"/>
              </w:rPr>
              <w:t>Date</w:t>
            </w:r>
            <w:r w:rsidR="003E21D4" w:rsidRPr="003E21D4">
              <w:rPr>
                <w:rFonts w:ascii="Calibri" w:hAnsi="Calibri" w:cs="Arial"/>
                <w:i/>
                <w:sz w:val="24"/>
                <w:szCs w:val="24"/>
              </w:rPr>
              <w:t xml:space="preserve"> (dd/mm/</w:t>
            </w:r>
            <w:proofErr w:type="spellStart"/>
            <w:r w:rsidR="003E21D4" w:rsidRPr="003E21D4">
              <w:rPr>
                <w:rFonts w:ascii="Calibri" w:hAnsi="Calibri" w:cs="Arial"/>
                <w:i/>
                <w:sz w:val="24"/>
                <w:szCs w:val="24"/>
              </w:rPr>
              <w:t>yyyy</w:t>
            </w:r>
            <w:proofErr w:type="spellEnd"/>
            <w:r w:rsidR="003E21D4" w:rsidRPr="003E21D4">
              <w:rPr>
                <w:rFonts w:ascii="Calibri" w:hAnsi="Calibri" w:cs="Arial"/>
                <w:i/>
                <w:sz w:val="24"/>
                <w:szCs w:val="24"/>
              </w:rPr>
              <w:t>)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62486C05" w14:textId="77777777" w:rsidR="001A47DB" w:rsidRPr="003E21D4" w:rsidRDefault="001A47DB" w:rsidP="00EB2301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0518" w:rsidRPr="003E21D4" w14:paraId="322B2265" w14:textId="77777777" w:rsidTr="00E2001C">
        <w:tc>
          <w:tcPr>
            <w:tcW w:w="1548" w:type="dxa"/>
          </w:tcPr>
          <w:p w14:paraId="4101652C" w14:textId="77777777" w:rsidR="002D0518" w:rsidRPr="003E21D4" w:rsidRDefault="002D0518" w:rsidP="00EB2301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72ED4A49" w14:textId="77777777" w:rsidR="002D0518" w:rsidRPr="003E21D4" w:rsidRDefault="002D0518" w:rsidP="00EB2301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3E21D4">
              <w:rPr>
                <w:rFonts w:ascii="Calibri" w:hAnsi="Calibri" w:cs="Arial"/>
                <w:i/>
                <w:sz w:val="24"/>
                <w:szCs w:val="24"/>
              </w:rPr>
              <w:t>Telephone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4B99056E" w14:textId="77777777" w:rsidR="002D0518" w:rsidRPr="003E21D4" w:rsidRDefault="002D0518" w:rsidP="00EB2301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0518" w:rsidRPr="003E21D4" w14:paraId="03CA40FF" w14:textId="77777777" w:rsidTr="00E2001C">
        <w:tc>
          <w:tcPr>
            <w:tcW w:w="1548" w:type="dxa"/>
          </w:tcPr>
          <w:p w14:paraId="1299C43A" w14:textId="77777777" w:rsidR="002D0518" w:rsidRPr="003E21D4" w:rsidRDefault="002D0518" w:rsidP="00EB2301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3B3096D1" w14:textId="77777777" w:rsidR="002D0518" w:rsidRPr="003E21D4" w:rsidRDefault="003E21D4" w:rsidP="00EB2301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3E21D4">
              <w:rPr>
                <w:rFonts w:ascii="Calibri" w:hAnsi="Calibri" w:cs="Arial"/>
                <w:i/>
                <w:sz w:val="24"/>
                <w:szCs w:val="24"/>
              </w:rPr>
              <w:t>Email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4DDBEF00" w14:textId="77777777" w:rsidR="002D0518" w:rsidRPr="003E21D4" w:rsidRDefault="002D0518" w:rsidP="00EB2301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461D779" w14:textId="77777777" w:rsidR="001A47DB" w:rsidRPr="003E21D4" w:rsidRDefault="001A47DB" w:rsidP="00EB2301">
      <w:pPr>
        <w:rPr>
          <w:rFonts w:ascii="Calibri" w:hAnsi="Calibri" w:cs="Arial"/>
          <w:sz w:val="24"/>
          <w:szCs w:val="24"/>
        </w:rPr>
      </w:pPr>
    </w:p>
    <w:p w14:paraId="3CF2D8B6" w14:textId="77777777" w:rsidR="003E21D4" w:rsidRPr="003E21D4" w:rsidRDefault="003E21D4" w:rsidP="00EB2301">
      <w:pPr>
        <w:rPr>
          <w:rFonts w:ascii="Calibri" w:hAnsi="Calibri" w:cs="Arial"/>
          <w:sz w:val="24"/>
          <w:szCs w:val="24"/>
        </w:rPr>
      </w:pPr>
    </w:p>
    <w:p w14:paraId="5AF1BA60" w14:textId="77777777" w:rsidR="0044539A" w:rsidRPr="00EC0E7E" w:rsidRDefault="003E21D4" w:rsidP="00EB2301">
      <w:pPr>
        <w:rPr>
          <w:rFonts w:ascii="Calibri" w:hAnsi="Calibri" w:cs="Arial"/>
          <w:b/>
          <w:sz w:val="24"/>
          <w:szCs w:val="24"/>
        </w:rPr>
      </w:pPr>
      <w:r w:rsidRPr="00EC0E7E">
        <w:rPr>
          <w:rFonts w:ascii="Calibri" w:hAnsi="Calibri" w:cs="Arial"/>
          <w:b/>
          <w:sz w:val="24"/>
          <w:szCs w:val="24"/>
        </w:rPr>
        <w:t>Please r</w:t>
      </w:r>
      <w:r w:rsidR="00EB2301" w:rsidRPr="00EC0E7E">
        <w:rPr>
          <w:rFonts w:ascii="Calibri" w:hAnsi="Calibri" w:cs="Arial"/>
          <w:b/>
          <w:sz w:val="24"/>
          <w:szCs w:val="24"/>
        </w:rPr>
        <w:t xml:space="preserve">eturn all information </w:t>
      </w:r>
      <w:r w:rsidRPr="00EC0E7E">
        <w:rPr>
          <w:rFonts w:ascii="Calibri" w:hAnsi="Calibri" w:cs="Arial"/>
          <w:b/>
          <w:sz w:val="24"/>
          <w:szCs w:val="24"/>
          <w:u w:val="single"/>
        </w:rPr>
        <w:t xml:space="preserve">in </w:t>
      </w:r>
      <w:r w:rsidR="0044539A" w:rsidRPr="00EC0E7E">
        <w:rPr>
          <w:rFonts w:ascii="Calibri" w:hAnsi="Calibri" w:cs="Arial"/>
          <w:b/>
          <w:sz w:val="24"/>
          <w:szCs w:val="24"/>
          <w:u w:val="single"/>
        </w:rPr>
        <w:t>a single PDF</w:t>
      </w:r>
      <w:r w:rsidR="0044539A" w:rsidRPr="00EC0E7E">
        <w:rPr>
          <w:rFonts w:ascii="Calibri" w:hAnsi="Calibri" w:cs="Arial"/>
          <w:b/>
          <w:sz w:val="24"/>
          <w:szCs w:val="24"/>
        </w:rPr>
        <w:t xml:space="preserve"> to</w:t>
      </w:r>
      <w:r w:rsidRPr="00EC0E7E">
        <w:rPr>
          <w:rFonts w:ascii="Calibri" w:hAnsi="Calibri" w:cs="Arial"/>
          <w:b/>
          <w:sz w:val="24"/>
          <w:szCs w:val="24"/>
        </w:rPr>
        <w:t xml:space="preserve"> </w:t>
      </w:r>
      <w:hyperlink r:id="rId7" w:history="1">
        <w:r w:rsidR="004B6AB4" w:rsidRPr="00EC0E7E">
          <w:rPr>
            <w:rStyle w:val="Hyperlink"/>
            <w:rFonts w:ascii="Calibri" w:hAnsi="Calibri" w:cs="Arial"/>
            <w:b/>
            <w:sz w:val="24"/>
            <w:szCs w:val="24"/>
          </w:rPr>
          <w:t>research@cas.ca</w:t>
        </w:r>
      </w:hyperlink>
      <w:r w:rsidRPr="00EC0E7E">
        <w:rPr>
          <w:rFonts w:ascii="Calibri" w:hAnsi="Calibri" w:cs="Arial"/>
          <w:b/>
          <w:sz w:val="24"/>
          <w:szCs w:val="24"/>
        </w:rPr>
        <w:t xml:space="preserve">.  </w:t>
      </w:r>
    </w:p>
    <w:p w14:paraId="763384BD" w14:textId="77777777" w:rsidR="00E85F0F" w:rsidRPr="003E21D4" w:rsidRDefault="003E21D4" w:rsidP="00EB2301">
      <w:pPr>
        <w:rPr>
          <w:rFonts w:ascii="Calibri" w:hAnsi="Calibri" w:cs="Arial"/>
          <w:sz w:val="24"/>
          <w:szCs w:val="24"/>
        </w:rPr>
      </w:pPr>
      <w:r w:rsidRPr="003E21D4">
        <w:rPr>
          <w:rFonts w:ascii="Calibri" w:hAnsi="Calibri" w:cs="Arial"/>
          <w:sz w:val="24"/>
          <w:szCs w:val="24"/>
        </w:rPr>
        <w:t xml:space="preserve">If you have questions or concerns, please contact the CAS. </w:t>
      </w:r>
    </w:p>
    <w:sectPr w:rsidR="00E85F0F" w:rsidRPr="003E21D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2CB0E" w14:textId="77777777" w:rsidR="001E2BBC" w:rsidRDefault="001E2BBC" w:rsidP="00356F29">
      <w:r>
        <w:separator/>
      </w:r>
    </w:p>
  </w:endnote>
  <w:endnote w:type="continuationSeparator" w:id="0">
    <w:p w14:paraId="34CE0A41" w14:textId="77777777" w:rsidR="001E2BBC" w:rsidRDefault="001E2BBC" w:rsidP="0035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CC1D" w14:textId="2A401E59" w:rsidR="003E21D4" w:rsidRDefault="002F3CB6" w:rsidP="001B6A88">
    <w:pPr>
      <w:pStyle w:val="Footer"/>
      <w:jc w:val="center"/>
    </w:pPr>
    <w:r>
      <w:rPr>
        <w:noProof/>
      </w:rPr>
      <w:drawing>
        <wp:inline distT="0" distB="0" distL="0" distR="0" wp14:anchorId="0C648286" wp14:editId="0A1A33C1">
          <wp:extent cx="5480050" cy="746760"/>
          <wp:effectExtent l="0" t="0" r="6350" b="0"/>
          <wp:docPr id="2" name="Picture 2" descr="CAS Ltrh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 Ltrh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BF3C5" w14:textId="77777777" w:rsidR="001E2BBC" w:rsidRDefault="001E2BBC" w:rsidP="00356F29">
      <w:r>
        <w:separator/>
      </w:r>
    </w:p>
  </w:footnote>
  <w:footnote w:type="continuationSeparator" w:id="0">
    <w:p w14:paraId="6D98A12B" w14:textId="77777777" w:rsidR="001E2BBC" w:rsidRDefault="001E2BBC" w:rsidP="0035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8278" w14:textId="77777777" w:rsidR="003E21D4" w:rsidRDefault="002F3CB6">
    <w:pPr>
      <w:pStyle w:val="Header"/>
    </w:pPr>
    <w:r>
      <w:rPr>
        <w:noProof/>
      </w:rPr>
      <w:drawing>
        <wp:inline distT="0" distB="0" distL="0" distR="0" wp14:anchorId="357B2118" wp14:editId="07777777">
          <wp:extent cx="4986655" cy="1146175"/>
          <wp:effectExtent l="0" t="0" r="0" b="0"/>
          <wp:docPr id="1" name="Picture 1" descr="CAS Ltrh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 Ltrh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65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39945" w14:textId="77777777" w:rsidR="003E21D4" w:rsidRDefault="003E2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58A"/>
    <w:multiLevelType w:val="hybridMultilevel"/>
    <w:tmpl w:val="FB36F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62A64D05"/>
    <w:multiLevelType w:val="singleLevel"/>
    <w:tmpl w:val="A8DEE876"/>
    <w:lvl w:ilvl="0">
      <w:start w:val="204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2" w15:restartNumberingAfterBreak="0">
    <w:nsid w:val="784535F3"/>
    <w:multiLevelType w:val="hybridMultilevel"/>
    <w:tmpl w:val="EA4AA484"/>
    <w:lvl w:ilvl="0" w:tplc="C3366F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72"/>
    <w:rsid w:val="00026B0C"/>
    <w:rsid w:val="000374B1"/>
    <w:rsid w:val="000B683B"/>
    <w:rsid w:val="000B7DA3"/>
    <w:rsid w:val="00104C50"/>
    <w:rsid w:val="001817BA"/>
    <w:rsid w:val="001871BD"/>
    <w:rsid w:val="00193E41"/>
    <w:rsid w:val="001A47DB"/>
    <w:rsid w:val="001A5C3C"/>
    <w:rsid w:val="001B6A88"/>
    <w:rsid w:val="001E2BBC"/>
    <w:rsid w:val="0024426D"/>
    <w:rsid w:val="00266510"/>
    <w:rsid w:val="002859BD"/>
    <w:rsid w:val="002A73D1"/>
    <w:rsid w:val="002D0518"/>
    <w:rsid w:val="002F3CB6"/>
    <w:rsid w:val="003045E8"/>
    <w:rsid w:val="00356F29"/>
    <w:rsid w:val="003A0AE1"/>
    <w:rsid w:val="003E21D4"/>
    <w:rsid w:val="0041320D"/>
    <w:rsid w:val="0042717B"/>
    <w:rsid w:val="00431A6E"/>
    <w:rsid w:val="004418DA"/>
    <w:rsid w:val="0044539A"/>
    <w:rsid w:val="004B6AB4"/>
    <w:rsid w:val="0051149E"/>
    <w:rsid w:val="0051597D"/>
    <w:rsid w:val="00522055"/>
    <w:rsid w:val="005522DA"/>
    <w:rsid w:val="0058632F"/>
    <w:rsid w:val="0059384B"/>
    <w:rsid w:val="006055A8"/>
    <w:rsid w:val="00621300"/>
    <w:rsid w:val="00647972"/>
    <w:rsid w:val="006765C4"/>
    <w:rsid w:val="006B37B2"/>
    <w:rsid w:val="006D0C07"/>
    <w:rsid w:val="006E7290"/>
    <w:rsid w:val="00757823"/>
    <w:rsid w:val="007671D2"/>
    <w:rsid w:val="00781336"/>
    <w:rsid w:val="007F0428"/>
    <w:rsid w:val="008216C6"/>
    <w:rsid w:val="00823F13"/>
    <w:rsid w:val="00871E27"/>
    <w:rsid w:val="008D18D7"/>
    <w:rsid w:val="00951A86"/>
    <w:rsid w:val="00975667"/>
    <w:rsid w:val="009802B0"/>
    <w:rsid w:val="009A1C5E"/>
    <w:rsid w:val="009C4F8B"/>
    <w:rsid w:val="00A25E16"/>
    <w:rsid w:val="00A466AC"/>
    <w:rsid w:val="00AB3897"/>
    <w:rsid w:val="00AF63D4"/>
    <w:rsid w:val="00B31A8E"/>
    <w:rsid w:val="00B87EAC"/>
    <w:rsid w:val="00BA13F2"/>
    <w:rsid w:val="00C76C9C"/>
    <w:rsid w:val="00D44E69"/>
    <w:rsid w:val="00D778AA"/>
    <w:rsid w:val="00D95FD2"/>
    <w:rsid w:val="00E04F51"/>
    <w:rsid w:val="00E129B8"/>
    <w:rsid w:val="00E2001C"/>
    <w:rsid w:val="00E71ABB"/>
    <w:rsid w:val="00E822D8"/>
    <w:rsid w:val="00E85F0F"/>
    <w:rsid w:val="00EB2301"/>
    <w:rsid w:val="00EB7B13"/>
    <w:rsid w:val="00EC0E7E"/>
    <w:rsid w:val="00EC46F9"/>
    <w:rsid w:val="00F00D04"/>
    <w:rsid w:val="00F86C15"/>
    <w:rsid w:val="00F91F57"/>
    <w:rsid w:val="00FE146D"/>
    <w:rsid w:val="2649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873D0"/>
  <w15:chartTrackingRefBased/>
  <w15:docId w15:val="{05EA36F9-23FC-43A9-8813-21F0F6B4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01"/>
    <w:rPr>
      <w:rFonts w:ascii="Arial" w:hAnsi="Arial"/>
      <w:spacing w:val="-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2301"/>
    <w:rPr>
      <w:color w:val="0000FF"/>
      <w:u w:val="single"/>
    </w:rPr>
  </w:style>
  <w:style w:type="table" w:styleId="TableGrid">
    <w:name w:val="Table Grid"/>
    <w:basedOn w:val="TableNormal"/>
    <w:rsid w:val="00E1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F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6F29"/>
    <w:rPr>
      <w:rFonts w:ascii="Arial" w:hAnsi="Arial"/>
      <w:spacing w:val="-5"/>
    </w:rPr>
  </w:style>
  <w:style w:type="paragraph" w:styleId="Footer">
    <w:name w:val="footer"/>
    <w:basedOn w:val="Normal"/>
    <w:link w:val="FooterChar"/>
    <w:uiPriority w:val="99"/>
    <w:unhideWhenUsed/>
    <w:rsid w:val="00356F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6F29"/>
    <w:rPr>
      <w:rFonts w:ascii="Arial" w:hAnsi="Arial"/>
      <w:spacing w:val="-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6F29"/>
    <w:rPr>
      <w:rFonts w:ascii="Tahoma" w:hAnsi="Tahoma" w:cs="Tahoma"/>
      <w:spacing w:val="-5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@ca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871</Characters>
  <Application>Microsoft Office Word</Application>
  <DocSecurity>0</DocSecurity>
  <Lines>7</Lines>
  <Paragraphs>1</Paragraphs>
  <ScaleCrop>false</ScaleCrop>
  <Company>Canadian Anesthesiologists' Society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ANESTHESIOLOGISTS' SOCIETY</dc:title>
  <dc:subject/>
  <dc:creator>mems</dc:creator>
  <cp:keywords/>
  <dc:description/>
  <cp:lastModifiedBy>Cristina Mita</cp:lastModifiedBy>
  <cp:revision>2</cp:revision>
  <cp:lastPrinted>2005-11-03T19:13:00Z</cp:lastPrinted>
  <dcterms:created xsi:type="dcterms:W3CDTF">2019-11-19T19:35:00Z</dcterms:created>
  <dcterms:modified xsi:type="dcterms:W3CDTF">2019-11-19T19:35:00Z</dcterms:modified>
</cp:coreProperties>
</file>